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2A03" w14:textId="77777777" w:rsidR="004545B7" w:rsidRDefault="004545B7" w:rsidP="00A403A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976B5B" w14:textId="6AA0A72C" w:rsidR="00493CFC" w:rsidRPr="00A403A6" w:rsidRDefault="00493CFC" w:rsidP="00A403A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03A6">
        <w:rPr>
          <w:rFonts w:ascii="Times New Roman" w:hAnsi="Times New Roman" w:cs="Times New Roman"/>
          <w:b/>
          <w:color w:val="FF0000"/>
          <w:sz w:val="24"/>
          <w:szCs w:val="24"/>
        </w:rPr>
        <w:t>A: Personal Details</w:t>
      </w:r>
    </w:p>
    <w:p w14:paraId="4CC6C0E3" w14:textId="508C3AE2" w:rsidR="00493CFC" w:rsidRPr="007063FB" w:rsidRDefault="00493CFC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 xml:space="preserve">Name </w:t>
      </w:r>
      <w:sdt>
        <w:sdtPr>
          <w:rPr>
            <w:rFonts w:ascii="Times New Roman" w:hAnsi="Times New Roman" w:cs="Times New Roman"/>
            <w:sz w:val="24"/>
            <w:szCs w:val="24"/>
          </w:rPr>
          <w:id w:val="-569660206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5F889CBF" w14:textId="1A420F67" w:rsidR="00981441" w:rsidRPr="007063FB" w:rsidRDefault="00981441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>Sex</w:t>
      </w:r>
      <w:r w:rsidR="000760EB" w:rsidRPr="007063FB">
        <w:rPr>
          <w:rFonts w:ascii="Times New Roman" w:hAnsi="Times New Roman" w:cs="Times New Roman"/>
          <w:sz w:val="24"/>
          <w:szCs w:val="24"/>
        </w:rPr>
        <w:t>:</w:t>
      </w:r>
      <w:r w:rsidR="000760EB" w:rsidRPr="007063F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11097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3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hAnsi="Times New Roman" w:cs="Times New Roman"/>
          <w:sz w:val="24"/>
          <w:szCs w:val="24"/>
        </w:rPr>
        <w:t>Male</w:t>
      </w:r>
      <w:r w:rsidR="000760EB" w:rsidRPr="007063F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48682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3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hAnsi="Times New Roman" w:cs="Times New Roman"/>
          <w:sz w:val="24"/>
          <w:szCs w:val="24"/>
        </w:rPr>
        <w:t>Female</w:t>
      </w:r>
      <w:r w:rsidR="000760EB" w:rsidRPr="007063F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CE4C693" w14:textId="7191E03F" w:rsidR="00493CFC" w:rsidRPr="007063FB" w:rsidRDefault="000760EB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 xml:space="preserve">Present Employer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0036531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6CA9576C" w14:textId="02EA4E60" w:rsidR="00981441" w:rsidRPr="007063FB" w:rsidRDefault="00981441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>Job Title</w:t>
      </w:r>
      <w:r w:rsidR="007506C9" w:rsidRPr="007063F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80326859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30E6E1FF" w14:textId="2C33E247" w:rsidR="00493CFC" w:rsidRPr="007063FB" w:rsidRDefault="00493CFC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 xml:space="preserve">Mail address </w:t>
      </w:r>
      <w:sdt>
        <w:sdtPr>
          <w:rPr>
            <w:rFonts w:ascii="Times New Roman" w:hAnsi="Times New Roman" w:cs="Times New Roman"/>
            <w:sz w:val="24"/>
            <w:szCs w:val="24"/>
          </w:rPr>
          <w:id w:val="2010410134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48715774" w14:textId="1E18FA85" w:rsidR="00493CFC" w:rsidRPr="007063FB" w:rsidRDefault="00493CFC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>City</w:t>
      </w:r>
      <w:r w:rsidR="000760EB" w:rsidRPr="007063FB">
        <w:rPr>
          <w:rFonts w:ascii="Times New Roman" w:hAnsi="Times New Roman" w:cs="Times New Roman"/>
          <w:sz w:val="24"/>
          <w:szCs w:val="24"/>
        </w:rPr>
        <w:t>/Town</w:t>
      </w:r>
      <w:r w:rsidR="007506C9" w:rsidRPr="007063F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94605563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2625047C" w14:textId="4CD7C736" w:rsidR="00493CFC" w:rsidRPr="007063FB" w:rsidRDefault="000760EB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>Mobile p</w:t>
      </w:r>
      <w:r w:rsidR="00493CFC" w:rsidRPr="007063FB">
        <w:rPr>
          <w:rFonts w:ascii="Times New Roman" w:hAnsi="Times New Roman" w:cs="Times New Roman"/>
          <w:sz w:val="24"/>
          <w:szCs w:val="24"/>
        </w:rPr>
        <w:t>hone</w:t>
      </w:r>
      <w:r w:rsidR="007506C9" w:rsidRPr="007063F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3482193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41F8180D" w14:textId="75CA154C" w:rsidR="00493CFC" w:rsidRPr="007063FB" w:rsidRDefault="00493CFC" w:rsidP="007063F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3FB">
        <w:rPr>
          <w:rFonts w:ascii="Times New Roman" w:hAnsi="Times New Roman" w:cs="Times New Roman"/>
          <w:sz w:val="24"/>
          <w:szCs w:val="24"/>
        </w:rPr>
        <w:t>Email address</w:t>
      </w:r>
      <w:r w:rsidR="007506C9" w:rsidRPr="007063F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96394057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7100E2B7" w14:textId="400A7B82" w:rsidR="000760EB" w:rsidRPr="007063FB" w:rsidRDefault="00981441" w:rsidP="007063FB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Education Level</w:t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color w:val="333333"/>
            <w:sz w:val="24"/>
            <w:szCs w:val="24"/>
          </w:rPr>
          <w:id w:val="48304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330">
            <w:rPr>
              <w:rFonts w:ascii="MS Gothic" w:eastAsia="MS Gothic" w:hAnsi="MS Gothic" w:cs="Times New Roman" w:hint="eastAsia"/>
              <w:color w:val="333333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PhD</w:t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</w:t>
      </w:r>
      <w:r w:rsidR="00A403A6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color w:val="333333"/>
            <w:sz w:val="24"/>
            <w:szCs w:val="24"/>
          </w:rPr>
          <w:id w:val="141681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EB" w:rsidRPr="007063FB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Masters</w:t>
      </w:r>
      <w:r w:rsid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color w:val="333333"/>
            <w:sz w:val="24"/>
            <w:szCs w:val="24"/>
          </w:rPr>
          <w:id w:val="-152346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EB" w:rsidRPr="007063FB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Postgraduate</w:t>
      </w:r>
      <w:r w:rsid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color w:val="333333"/>
            <w:sz w:val="24"/>
            <w:szCs w:val="24"/>
          </w:rPr>
          <w:id w:val="28154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EB" w:rsidRPr="007063FB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Bachelor</w:t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color w:val="333333"/>
            <w:sz w:val="24"/>
            <w:szCs w:val="24"/>
          </w:rPr>
          <w:id w:val="-154544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EB" w:rsidRPr="007063FB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Diploma</w:t>
      </w:r>
      <w:r w:rsidR="00A403A6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color w:val="333333"/>
            <w:sz w:val="24"/>
            <w:szCs w:val="24"/>
          </w:rPr>
          <w:id w:val="6265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EB" w:rsidRPr="007063FB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0760EB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Certificate</w:t>
      </w:r>
      <w:r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    </w:t>
      </w:r>
    </w:p>
    <w:p w14:paraId="6530143F" w14:textId="257580DE" w:rsidR="00A403A6" w:rsidRPr="007063FB" w:rsidRDefault="00A403A6" w:rsidP="007063FB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Name of bachelor degree</w:t>
      </w:r>
      <w:r w:rsidR="007506C9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id w:val="860323439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0E9F9C07" w14:textId="6D444F17" w:rsidR="00A403A6" w:rsidRPr="007063FB" w:rsidRDefault="00A403A6" w:rsidP="007063FB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Year of last graduation 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id w:val="-377393498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7C366454" w14:textId="2C99C940" w:rsidR="00981441" w:rsidRPr="007063FB" w:rsidRDefault="00981441" w:rsidP="007063FB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>Areas of Specialization</w:t>
      </w:r>
      <w:r w:rsidR="00A403A6" w:rsidRPr="007063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id w:val="81038582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6880134B" w14:textId="10159DC1" w:rsidR="00A403A6" w:rsidRPr="007063FB" w:rsidRDefault="00A403A6" w:rsidP="007063FB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3FB">
        <w:rPr>
          <w:rFonts w:ascii="Times New Roman" w:eastAsia="Times New Roman" w:hAnsi="Times New Roman" w:cs="Times New Roman"/>
          <w:color w:val="000000"/>
          <w:sz w:val="24"/>
          <w:szCs w:val="24"/>
        </w:rPr>
        <w:t>Payment of subscription fee (TZS 50,000). (Tick) </w:t>
      </w:r>
      <w:r w:rsidRPr="007063FB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14:paraId="704188F5" w14:textId="40757A55" w:rsidR="00A403A6" w:rsidRPr="00A403A6" w:rsidRDefault="0009130E" w:rsidP="00F72FE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8721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6106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1392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3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059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Not paid</w:t>
      </w:r>
    </w:p>
    <w:p w14:paraId="250CE7FF" w14:textId="119DE486" w:rsidR="00A403A6" w:rsidRPr="007063FB" w:rsidRDefault="00A403A6" w:rsidP="007063FB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3FB">
        <w:rPr>
          <w:rFonts w:ascii="Times New Roman" w:eastAsia="Times New Roman" w:hAnsi="Times New Roman" w:cs="Times New Roman"/>
          <w:color w:val="000000"/>
          <w:sz w:val="24"/>
          <w:szCs w:val="24"/>
        </w:rPr>
        <w:t>Payment of annual fee (TZS 100,000). (Tick) </w:t>
      </w:r>
      <w:r w:rsidRPr="007063FB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14:paraId="6278A691" w14:textId="7298546B" w:rsidR="00A403A6" w:rsidRPr="00A403A6" w:rsidRDefault="0009130E" w:rsidP="00F72FE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865769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7E7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486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8532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r w:rsidR="00F72FE9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9729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E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03A6" w:rsidRPr="00A403A6">
        <w:rPr>
          <w:rFonts w:ascii="Times New Roman" w:eastAsia="Times New Roman" w:hAnsi="Times New Roman" w:cs="Times New Roman"/>
          <w:sz w:val="24"/>
          <w:szCs w:val="24"/>
        </w:rPr>
        <w:t>Not paid</w:t>
      </w:r>
    </w:p>
    <w:p w14:paraId="05F91C88" w14:textId="5756159D" w:rsidR="00A403A6" w:rsidRPr="00A403A6" w:rsidRDefault="00A403A6" w:rsidP="007063FB">
      <w:pPr>
        <w:shd w:val="clear" w:color="auto" w:fill="FFFFFF"/>
        <w:spacing w:after="0" w:line="360" w:lineRule="auto"/>
        <w:ind w:left="720"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2F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Send payment slip to </w:t>
      </w:r>
      <w:hyperlink r:id="rId8" w:history="1">
        <w:r w:rsidR="009E0C14" w:rsidRPr="00B339E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info@tastastat.or.tz</w:t>
        </w:r>
      </w:hyperlink>
    </w:p>
    <w:p w14:paraId="2CA74BEA" w14:textId="77777777" w:rsidR="00A403A6" w:rsidRDefault="00A403A6" w:rsidP="0098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14:paraId="768A735F" w14:textId="619AD2DA" w:rsidR="002107AA" w:rsidRDefault="002107AA" w:rsidP="00DB486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48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Declaration </w:t>
      </w:r>
    </w:p>
    <w:p w14:paraId="0A1286FD" w14:textId="69BF97D6" w:rsidR="00493CFC" w:rsidRDefault="00493CFC" w:rsidP="00DB486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93CFC">
        <w:rPr>
          <w:rFonts w:ascii="Times New Roman" w:hAnsi="Times New Roman" w:cs="Times New Roman"/>
          <w:sz w:val="24"/>
          <w:szCs w:val="24"/>
        </w:rPr>
        <w:t xml:space="preserve">I agree to abide with TASTA </w:t>
      </w:r>
      <w:r w:rsidR="00ED1052">
        <w:rPr>
          <w:rFonts w:ascii="Times New Roman" w:hAnsi="Times New Roman" w:cs="Times New Roman"/>
          <w:sz w:val="24"/>
          <w:szCs w:val="24"/>
        </w:rPr>
        <w:t>constitution.</w:t>
      </w:r>
      <w:r w:rsidR="00ED1052">
        <w:rPr>
          <w:rFonts w:ascii="Times New Roman" w:hAnsi="Times New Roman" w:cs="Times New Roman"/>
          <w:sz w:val="24"/>
          <w:szCs w:val="24"/>
        </w:rPr>
        <w:tab/>
      </w:r>
      <w:r w:rsidR="00ED10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4309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0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D1052">
        <w:rPr>
          <w:rFonts w:ascii="Times New Roman" w:hAnsi="Times New Roman" w:cs="Times New Roman"/>
          <w:sz w:val="24"/>
          <w:szCs w:val="24"/>
        </w:rPr>
        <w:t>Agree</w:t>
      </w:r>
      <w:r w:rsidR="00ED10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6129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0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D1052">
        <w:rPr>
          <w:rFonts w:ascii="Times New Roman" w:hAnsi="Times New Roman" w:cs="Times New Roman"/>
          <w:sz w:val="24"/>
          <w:szCs w:val="24"/>
        </w:rPr>
        <w:t>I don’t agree</w:t>
      </w:r>
    </w:p>
    <w:p w14:paraId="615542FD" w14:textId="241C6F1B" w:rsidR="00493CFC" w:rsidRDefault="00DB486C" w:rsidP="00DB486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</w:t>
      </w:r>
      <w:r w:rsidR="00493CFC" w:rsidRPr="00493CFC">
        <w:rPr>
          <w:rFonts w:ascii="Times New Roman" w:hAnsi="Times New Roman" w:cs="Times New Roman"/>
          <w:sz w:val="24"/>
          <w:szCs w:val="24"/>
        </w:rPr>
        <w:t>Signature</w:t>
      </w:r>
      <w:r w:rsidR="007506C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59288768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493CFC" w:rsidRPr="00493CFC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271921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</w:p>
    <w:p w14:paraId="3FEDA08B" w14:textId="3334A108" w:rsidR="00F319EF" w:rsidRDefault="00F319EF" w:rsidP="00DB486C">
      <w:pPr>
        <w:spacing w:after="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12869A" w14:textId="77777777" w:rsidR="00C97E71" w:rsidRDefault="00C97E71" w:rsidP="00DB486C">
      <w:pPr>
        <w:spacing w:after="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082B80" w14:textId="77777777" w:rsidR="00F319EF" w:rsidRDefault="00F319EF" w:rsidP="00DB486C">
      <w:pPr>
        <w:spacing w:after="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D4BC31" w14:textId="426A8590" w:rsidR="00493CFC" w:rsidRPr="00F319EF" w:rsidRDefault="002107AA" w:rsidP="00F319EF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E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C</w:t>
      </w:r>
      <w:r w:rsidR="00DB486C" w:rsidRPr="00F319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493CFC" w:rsidRPr="00F319EF">
        <w:rPr>
          <w:rFonts w:ascii="Times New Roman" w:hAnsi="Times New Roman" w:cs="Times New Roman"/>
          <w:b/>
          <w:color w:val="FF0000"/>
          <w:sz w:val="24"/>
          <w:szCs w:val="24"/>
        </w:rPr>
        <w:t>For office use only</w:t>
      </w:r>
    </w:p>
    <w:p w14:paraId="22D89C04" w14:textId="084B6581" w:rsidR="00F319EF" w:rsidRPr="00F319EF" w:rsidRDefault="00F319EF" w:rsidP="00F319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application decision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4744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F319EF"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823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19EF">
        <w:rPr>
          <w:rFonts w:ascii="Times New Roman" w:eastAsia="Times New Roman" w:hAnsi="Times New Roman" w:cs="Times New Roman"/>
          <w:sz w:val="24"/>
          <w:szCs w:val="24"/>
        </w:rPr>
        <w:t>Rejected</w:t>
      </w:r>
    </w:p>
    <w:p w14:paraId="6AE6122D" w14:textId="77777777" w:rsidR="00F319EF" w:rsidRPr="00F319EF" w:rsidRDefault="00F319EF" w:rsidP="00F319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</w:rPr>
        <w:t>Type of membership approved</w:t>
      </w:r>
    </w:p>
    <w:p w14:paraId="79FE383E" w14:textId="45866132" w:rsidR="00F319EF" w:rsidRPr="00F319EF" w:rsidRDefault="0009130E" w:rsidP="009874F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6917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19EF" w:rsidRPr="00F319EF">
        <w:rPr>
          <w:rFonts w:ascii="Times New Roman" w:eastAsia="Times New Roman" w:hAnsi="Times New Roman" w:cs="Times New Roman"/>
          <w:sz w:val="24"/>
          <w:szCs w:val="24"/>
        </w:rPr>
        <w:t>Ordinary</w:t>
      </w:r>
      <w:r w:rsidR="009874F6">
        <w:rPr>
          <w:rFonts w:ascii="Times New Roman" w:eastAsia="Times New Roman" w:hAnsi="Times New Roman" w:cs="Times New Roman"/>
          <w:sz w:val="24"/>
          <w:szCs w:val="24"/>
        </w:rPr>
        <w:tab/>
      </w:r>
      <w:r w:rsidR="009874F6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6540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4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19EF" w:rsidRPr="00F319EF"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="009874F6">
        <w:rPr>
          <w:rFonts w:ascii="Times New Roman" w:eastAsia="Times New Roman" w:hAnsi="Times New Roman" w:cs="Times New Roman"/>
          <w:sz w:val="24"/>
          <w:szCs w:val="24"/>
        </w:rPr>
        <w:tab/>
      </w:r>
      <w:r w:rsidR="009874F6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163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4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19EF" w:rsidRPr="00F319EF">
        <w:rPr>
          <w:rFonts w:ascii="Times New Roman" w:eastAsia="Times New Roman" w:hAnsi="Times New Roman" w:cs="Times New Roman"/>
          <w:sz w:val="24"/>
          <w:szCs w:val="24"/>
        </w:rPr>
        <w:t>Honorary</w:t>
      </w:r>
      <w:r w:rsidR="009874F6">
        <w:rPr>
          <w:rFonts w:ascii="Times New Roman" w:eastAsia="Times New Roman" w:hAnsi="Times New Roman" w:cs="Times New Roman"/>
          <w:sz w:val="24"/>
          <w:szCs w:val="24"/>
        </w:rPr>
        <w:tab/>
      </w:r>
      <w:r w:rsidR="009874F6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748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4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19EF" w:rsidRPr="00F319EF">
        <w:rPr>
          <w:rFonts w:ascii="Times New Roman" w:eastAsia="Times New Roman" w:hAnsi="Times New Roman" w:cs="Times New Roman"/>
          <w:sz w:val="24"/>
          <w:szCs w:val="24"/>
        </w:rPr>
        <w:t>Student</w:t>
      </w:r>
    </w:p>
    <w:p w14:paraId="49AD0E3D" w14:textId="1030D162" w:rsidR="009874F6" w:rsidRDefault="009874F6" w:rsidP="00F319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572AD" w14:textId="425CFBCE" w:rsidR="009874F6" w:rsidRDefault="009874F6" w:rsidP="00F319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Number of </w:t>
      </w:r>
      <w:r w:rsidR="009E0C14" w:rsidRPr="00F319EF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memberships</w:t>
      </w:r>
      <w:r w:rsidR="007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814103192"/>
          <w:placeholder>
            <w:docPart w:val="DefaultPlaceholder_-1854013440"/>
          </w:placeholder>
          <w:showingPlcHdr/>
        </w:sdtPr>
        <w:sdtEndPr/>
        <w:sdtContent>
          <w:r w:rsidR="007506C9" w:rsidRPr="00083A61">
            <w:rPr>
              <w:rStyle w:val="PlaceholderText"/>
            </w:rPr>
            <w:t>Click or tap here to enter text.</w:t>
          </w:r>
        </w:sdtContent>
      </w:sdt>
      <w:r w:rsidR="000E4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4BF524" w14:textId="77777777" w:rsidR="009874F6" w:rsidRDefault="009874F6" w:rsidP="00F319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D9312" w14:textId="5E96EB0F" w:rsidR="009874F6" w:rsidRDefault="009874F6" w:rsidP="00F319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9EF">
        <w:rPr>
          <w:rFonts w:ascii="Times New Roman" w:eastAsia="Times New Roman" w:hAnsi="Times New Roman" w:cs="Times New Roman"/>
          <w:color w:val="000000"/>
          <w:sz w:val="24"/>
          <w:szCs w:val="24"/>
        </w:rPr>
        <w:t>Name of the officer</w:t>
      </w:r>
      <w:r w:rsidR="007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42119512"/>
          <w:placeholder>
            <w:docPart w:val="DefaultPlaceholder_-1854013440"/>
          </w:placeholder>
          <w:showingPlcHdr/>
        </w:sdtPr>
        <w:sdtEndPr/>
        <w:sdtContent>
          <w:r w:rsidR="007063FB" w:rsidRPr="00083A61">
            <w:rPr>
              <w:rStyle w:val="PlaceholderText"/>
            </w:rPr>
            <w:t>Click or tap here to enter text.</w:t>
          </w:r>
        </w:sdtContent>
      </w:sdt>
      <w:r w:rsidR="007506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06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06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8BF5657" w14:textId="242DDA28" w:rsidR="007506C9" w:rsidRDefault="007063FB" w:rsidP="00F319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0156902"/>
          <w:placeholder>
            <w:docPart w:val="DefaultPlaceholder_-1854013440"/>
          </w:placeholder>
          <w:showingPlcHdr/>
        </w:sdtPr>
        <w:sdtEndPr/>
        <w:sdtContent>
          <w:r w:rsidRPr="00083A61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99659646"/>
          <w:placeholder>
            <w:docPart w:val="DefaultPlaceholder_-1854013440"/>
          </w:placeholder>
          <w:showingPlcHdr/>
        </w:sdtPr>
        <w:sdtEndPr/>
        <w:sdtContent>
          <w:r w:rsidRPr="00083A61">
            <w:rPr>
              <w:rStyle w:val="PlaceholderText"/>
            </w:rPr>
            <w:t>Click or tap here to enter text.</w:t>
          </w:r>
        </w:sdtContent>
      </w:sdt>
    </w:p>
    <w:p w14:paraId="35788D8C" w14:textId="5D635E0E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36375D" w14:textId="0F5309F7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4F91E6" w14:textId="012AF256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C03657" w14:textId="50FC9DF8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08E63B" w14:textId="0260B20A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491D4C" w14:textId="25E91266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7843F" w14:textId="28313183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7A610" w14:textId="03E66FF2" w:rsidR="00F319EF" w:rsidRPr="00F319EF" w:rsidRDefault="00F319EF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F866C3" w14:textId="49FC61F0" w:rsidR="00981441" w:rsidRPr="00F319EF" w:rsidRDefault="00981441" w:rsidP="00F3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1441" w:rsidRPr="00F319EF" w:rsidSect="00454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8BFC" w14:textId="77777777" w:rsidR="0009130E" w:rsidRDefault="0009130E" w:rsidP="00AE3EBC">
      <w:pPr>
        <w:spacing w:after="0" w:line="240" w:lineRule="auto"/>
      </w:pPr>
      <w:r>
        <w:separator/>
      </w:r>
    </w:p>
  </w:endnote>
  <w:endnote w:type="continuationSeparator" w:id="0">
    <w:p w14:paraId="401213E5" w14:textId="77777777" w:rsidR="0009130E" w:rsidRDefault="0009130E" w:rsidP="00AE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0947443"/>
      <w:docPartObj>
        <w:docPartGallery w:val="Page Numbers (Bottom of Page)"/>
        <w:docPartUnique/>
      </w:docPartObj>
    </w:sdtPr>
    <w:sdtContent>
      <w:p w14:paraId="762E0046" w14:textId="0842D986" w:rsidR="009E0C14" w:rsidRDefault="009E0C14" w:rsidP="00B339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A6D45F" w14:textId="77777777" w:rsidR="009E0C14" w:rsidRDefault="009E0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3422758"/>
      <w:docPartObj>
        <w:docPartGallery w:val="Page Numbers (Bottom of Page)"/>
        <w:docPartUnique/>
      </w:docPartObj>
    </w:sdtPr>
    <w:sdtContent>
      <w:p w14:paraId="35B05139" w14:textId="778FEA45" w:rsidR="009E0C14" w:rsidRDefault="009E0C14" w:rsidP="00B339E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2ED5A8" w14:textId="01C3D26C" w:rsidR="007506C9" w:rsidRDefault="007506C9">
    <w:pPr>
      <w:pStyle w:val="Footer"/>
      <w:jc w:val="center"/>
    </w:pPr>
  </w:p>
  <w:p w14:paraId="0641D62B" w14:textId="7649323A" w:rsidR="007506C9" w:rsidRDefault="007506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BD0D" w14:textId="77777777" w:rsidR="003E1969" w:rsidRDefault="003E1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C0F9" w14:textId="77777777" w:rsidR="0009130E" w:rsidRDefault="0009130E" w:rsidP="00AE3EBC">
      <w:pPr>
        <w:spacing w:after="0" w:line="240" w:lineRule="auto"/>
      </w:pPr>
      <w:r>
        <w:separator/>
      </w:r>
    </w:p>
  </w:footnote>
  <w:footnote w:type="continuationSeparator" w:id="0">
    <w:p w14:paraId="1D5FEFE7" w14:textId="77777777" w:rsidR="0009130E" w:rsidRDefault="0009130E" w:rsidP="00AE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08C0" w14:textId="77777777" w:rsidR="003E1969" w:rsidRDefault="003E1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B22" w14:textId="35177CE1" w:rsidR="003E2147" w:rsidRPr="001D3358" w:rsidRDefault="003E2147" w:rsidP="001D335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D3358">
      <w:rPr>
        <w:rFonts w:ascii="Times New Roman" w:hAnsi="Times New Roman" w:cs="Times New Roman"/>
        <w:noProof/>
        <w:sz w:val="24"/>
        <w:szCs w:val="24"/>
        <w:lang w:val="es-CR"/>
      </w:rPr>
      <w:drawing>
        <wp:anchor distT="0" distB="0" distL="114300" distR="114300" simplePos="0" relativeHeight="251659264" behindDoc="0" locked="0" layoutInCell="1" allowOverlap="0" wp14:anchorId="3A9C45B2" wp14:editId="7D11D1A9">
          <wp:simplePos x="0" y="0"/>
          <wp:positionH relativeFrom="column">
            <wp:posOffset>-624840</wp:posOffset>
          </wp:positionH>
          <wp:positionV relativeFrom="paragraph">
            <wp:posOffset>5080</wp:posOffset>
          </wp:positionV>
          <wp:extent cx="1572999" cy="800100"/>
          <wp:effectExtent l="0" t="0" r="825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999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358">
      <w:rPr>
        <w:rFonts w:ascii="Times New Roman" w:hAnsi="Times New Roman" w:cs="Times New Roman"/>
        <w:b/>
        <w:sz w:val="24"/>
        <w:szCs w:val="24"/>
      </w:rPr>
      <w:t>TASTA MEMBERSHIP APPLICATION FORM</w:t>
    </w:r>
  </w:p>
  <w:p w14:paraId="7BAC2B75" w14:textId="2ECD8528" w:rsidR="003E2147" w:rsidRPr="001D3358" w:rsidRDefault="001D3358" w:rsidP="001D3358">
    <w:pPr>
      <w:pStyle w:val="Header"/>
      <w:tabs>
        <w:tab w:val="left" w:pos="2610"/>
      </w:tabs>
      <w:jc w:val="center"/>
      <w:rPr>
        <w:rFonts w:ascii="Times New Roman" w:hAnsi="Times New Roman" w:cs="Times New Roman"/>
        <w:sz w:val="24"/>
        <w:szCs w:val="24"/>
        <w:lang w:val="es-CR"/>
      </w:rPr>
    </w:pPr>
    <w:r>
      <w:rPr>
        <w:rFonts w:ascii="Times New Roman" w:hAnsi="Times New Roman" w:cs="Times New Roman"/>
        <w:bCs/>
        <w:sz w:val="24"/>
        <w:szCs w:val="24"/>
      </w:rPr>
      <w:t xml:space="preserve">                           </w:t>
    </w:r>
    <w:proofErr w:type="spellStart"/>
    <w:r w:rsidR="00F50EEA" w:rsidRPr="001D3358">
      <w:rPr>
        <w:rFonts w:ascii="Times New Roman" w:hAnsi="Times New Roman" w:cs="Times New Roman"/>
        <w:bCs/>
        <w:sz w:val="24"/>
        <w:szCs w:val="24"/>
      </w:rPr>
      <w:t>Takwimu</w:t>
    </w:r>
    <w:proofErr w:type="spellEnd"/>
    <w:r w:rsidR="00F50EEA" w:rsidRPr="001D3358">
      <w:rPr>
        <w:rFonts w:ascii="Times New Roman" w:hAnsi="Times New Roman" w:cs="Times New Roman"/>
        <w:bCs/>
        <w:sz w:val="24"/>
        <w:szCs w:val="24"/>
      </w:rPr>
      <w:t xml:space="preserve"> House Building</w:t>
    </w:r>
    <w:r>
      <w:rPr>
        <w:rFonts w:ascii="Times New Roman" w:hAnsi="Times New Roman" w:cs="Times New Roman"/>
        <w:bCs/>
        <w:sz w:val="24"/>
        <w:szCs w:val="24"/>
      </w:rPr>
      <w:tab/>
      <w:t xml:space="preserve">                                       </w:t>
    </w:r>
    <w:r w:rsidR="003E2147" w:rsidRPr="001D3358">
      <w:rPr>
        <w:rFonts w:ascii="Times New Roman" w:hAnsi="Times New Roman" w:cs="Times New Roman"/>
        <w:sz w:val="24"/>
        <w:szCs w:val="24"/>
        <w:lang w:val="es-CR"/>
      </w:rPr>
      <w:t xml:space="preserve">Mobile: </w:t>
    </w:r>
    <w:r w:rsidR="003E2147" w:rsidRPr="001D3358">
      <w:rPr>
        <w:rFonts w:ascii="Times New Roman" w:hAnsi="Times New Roman" w:cs="Times New Roman"/>
        <w:sz w:val="24"/>
        <w:szCs w:val="24"/>
      </w:rPr>
      <w:t>+255(0)754757607</w:t>
    </w:r>
  </w:p>
  <w:p w14:paraId="170C2BFB" w14:textId="28D1C1C6" w:rsidR="003E2147" w:rsidRPr="001D3358" w:rsidRDefault="003E2147" w:rsidP="001D3358">
    <w:pPr>
      <w:pStyle w:val="Header"/>
      <w:tabs>
        <w:tab w:val="clear" w:pos="4680"/>
        <w:tab w:val="left" w:pos="2610"/>
      </w:tabs>
      <w:jc w:val="both"/>
      <w:rPr>
        <w:rFonts w:ascii="Times New Roman" w:hAnsi="Times New Roman" w:cs="Times New Roman"/>
        <w:sz w:val="24"/>
        <w:szCs w:val="24"/>
        <w:lang w:val="es-CR"/>
      </w:rPr>
    </w:pPr>
    <w:r w:rsidRPr="001D3358">
      <w:rPr>
        <w:rFonts w:ascii="Times New Roman" w:hAnsi="Times New Roman" w:cs="Times New Roman"/>
        <w:sz w:val="24"/>
        <w:szCs w:val="24"/>
        <w:lang w:val="es-CR"/>
      </w:rPr>
      <w:t xml:space="preserve">                              </w:t>
    </w:r>
    <w:r w:rsidR="00F50EEA" w:rsidRPr="001D3358">
      <w:rPr>
        <w:rFonts w:ascii="Times New Roman" w:hAnsi="Times New Roman" w:cs="Times New Roman"/>
        <w:bCs/>
        <w:sz w:val="24"/>
        <w:szCs w:val="24"/>
      </w:rPr>
      <w:t>Jakaya Kikwete Road</w:t>
    </w:r>
    <w:r w:rsidR="00F50EEA" w:rsidRPr="001D3358">
      <w:rPr>
        <w:rFonts w:ascii="Times New Roman" w:hAnsi="Times New Roman" w:cs="Times New Roman"/>
        <w:sz w:val="24"/>
        <w:szCs w:val="24"/>
      </w:rPr>
      <w:t xml:space="preserve"> </w:t>
    </w:r>
    <w:r w:rsidR="001D3358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 w:rsidR="003E1969">
      <w:rPr>
        <w:rFonts w:ascii="Times New Roman" w:hAnsi="Times New Roman" w:cs="Times New Roman"/>
        <w:sz w:val="24"/>
        <w:szCs w:val="24"/>
      </w:rPr>
      <w:t xml:space="preserve"> </w:t>
    </w:r>
    <w:r w:rsidRPr="001D3358">
      <w:rPr>
        <w:rFonts w:ascii="Times New Roman" w:hAnsi="Times New Roman" w:cs="Times New Roman"/>
        <w:sz w:val="24"/>
        <w:szCs w:val="24"/>
      </w:rPr>
      <w:t xml:space="preserve">Email: </w:t>
    </w:r>
    <w:hyperlink r:id="rId2" w:history="1">
      <w:r w:rsidR="00F50EEA" w:rsidRPr="001D335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info@tastastat.or.tz</w:t>
      </w:r>
    </w:hyperlink>
  </w:p>
  <w:p w14:paraId="48FFF50E" w14:textId="515AF0B9" w:rsidR="003E2147" w:rsidRPr="001D3358" w:rsidRDefault="003E2147" w:rsidP="001D3358">
    <w:pPr>
      <w:pStyle w:val="Header"/>
      <w:tabs>
        <w:tab w:val="left" w:pos="1980"/>
      </w:tabs>
      <w:jc w:val="both"/>
      <w:rPr>
        <w:rFonts w:ascii="Times New Roman" w:hAnsi="Times New Roman" w:cs="Times New Roman"/>
        <w:sz w:val="24"/>
        <w:szCs w:val="24"/>
        <w:lang w:val="es-CR"/>
      </w:rPr>
    </w:pPr>
    <w:r w:rsidRPr="001D3358">
      <w:rPr>
        <w:rFonts w:ascii="Times New Roman" w:hAnsi="Times New Roman" w:cs="Times New Roman"/>
        <w:sz w:val="24"/>
        <w:szCs w:val="24"/>
        <w:lang w:val="es-CR"/>
      </w:rPr>
      <w:t xml:space="preserve">                             </w:t>
    </w:r>
    <w:r w:rsidR="001D3358">
      <w:rPr>
        <w:rFonts w:ascii="Times New Roman" w:hAnsi="Times New Roman" w:cs="Times New Roman"/>
        <w:sz w:val="24"/>
        <w:szCs w:val="24"/>
        <w:lang w:val="es-CR"/>
      </w:rPr>
      <w:t xml:space="preserve"> </w:t>
    </w:r>
    <w:r w:rsidR="00F50EEA" w:rsidRPr="001D3358">
      <w:rPr>
        <w:rFonts w:ascii="Times New Roman" w:hAnsi="Times New Roman" w:cs="Times New Roman"/>
        <w:sz w:val="24"/>
        <w:szCs w:val="24"/>
        <w:lang w:val="es-CR"/>
      </w:rPr>
      <w:t>P. O. Box 1174</w:t>
    </w:r>
    <w:r w:rsidRPr="001D3358">
      <w:rPr>
        <w:rFonts w:ascii="Times New Roman" w:hAnsi="Times New Roman" w:cs="Times New Roman"/>
        <w:sz w:val="24"/>
        <w:szCs w:val="24"/>
        <w:lang w:val="es-CR"/>
      </w:rPr>
      <w:t xml:space="preserve">                 </w:t>
    </w:r>
    <w:r w:rsidR="001D3358">
      <w:rPr>
        <w:rFonts w:ascii="Times New Roman" w:hAnsi="Times New Roman" w:cs="Times New Roman"/>
        <w:sz w:val="24"/>
        <w:szCs w:val="24"/>
        <w:lang w:val="es-CR"/>
      </w:rPr>
      <w:tab/>
    </w:r>
    <w:r w:rsidR="001D3358">
      <w:rPr>
        <w:rFonts w:ascii="Times New Roman" w:hAnsi="Times New Roman" w:cs="Times New Roman"/>
        <w:sz w:val="24"/>
        <w:szCs w:val="24"/>
        <w:lang w:val="es-CR"/>
      </w:rPr>
      <w:tab/>
      <w:t xml:space="preserve">            </w:t>
    </w:r>
    <w:proofErr w:type="spellStart"/>
    <w:r w:rsidRPr="001D3358">
      <w:rPr>
        <w:rFonts w:ascii="Times New Roman" w:hAnsi="Times New Roman" w:cs="Times New Roman"/>
        <w:sz w:val="24"/>
        <w:szCs w:val="24"/>
        <w:lang w:val="es-CR"/>
      </w:rPr>
      <w:t>Website</w:t>
    </w:r>
    <w:proofErr w:type="spellEnd"/>
    <w:r w:rsidRPr="001D3358">
      <w:rPr>
        <w:rFonts w:ascii="Times New Roman" w:hAnsi="Times New Roman" w:cs="Times New Roman"/>
        <w:sz w:val="24"/>
        <w:szCs w:val="24"/>
        <w:lang w:val="es-CR"/>
      </w:rPr>
      <w:t>: www.tasta</w:t>
    </w:r>
    <w:r w:rsidR="00F50EEA" w:rsidRPr="001D3358">
      <w:rPr>
        <w:rFonts w:ascii="Times New Roman" w:hAnsi="Times New Roman" w:cs="Times New Roman"/>
        <w:sz w:val="24"/>
        <w:szCs w:val="24"/>
        <w:lang w:val="es-CR"/>
      </w:rPr>
      <w:t>stat.or.tz</w:t>
    </w:r>
  </w:p>
  <w:p w14:paraId="6993BF98" w14:textId="032ECA67" w:rsidR="00F50EEA" w:rsidRPr="001D3358" w:rsidRDefault="003E2147" w:rsidP="001D3358">
    <w:pPr>
      <w:pStyle w:val="Header"/>
      <w:rPr>
        <w:rFonts w:ascii="Times New Roman" w:hAnsi="Times New Roman" w:cs="Times New Roman"/>
        <w:sz w:val="24"/>
        <w:szCs w:val="24"/>
        <w:lang w:val="es-CR"/>
      </w:rPr>
    </w:pPr>
    <w:r w:rsidRPr="001D3358">
      <w:rPr>
        <w:rFonts w:ascii="Times New Roman" w:hAnsi="Times New Roman" w:cs="Times New Roman"/>
        <w:sz w:val="24"/>
        <w:szCs w:val="24"/>
        <w:lang w:val="es-CR"/>
      </w:rPr>
      <w:t xml:space="preserve">                              Dodoma </w:t>
    </w:r>
    <w:r w:rsidR="00F50EEA" w:rsidRPr="001D3358">
      <w:rPr>
        <w:rFonts w:ascii="Times New Roman" w:hAnsi="Times New Roman" w:cs="Times New Roman"/>
        <w:sz w:val="24"/>
        <w:szCs w:val="24"/>
        <w:lang w:val="es-CR"/>
      </w:rPr>
      <w:t>–</w:t>
    </w:r>
    <w:r w:rsidRPr="001D3358">
      <w:rPr>
        <w:rFonts w:ascii="Times New Roman" w:hAnsi="Times New Roman" w:cs="Times New Roman"/>
        <w:sz w:val="24"/>
        <w:szCs w:val="24"/>
        <w:lang w:val="es-CR"/>
      </w:rPr>
      <w:t xml:space="preserve"> TANZANIA</w:t>
    </w:r>
  </w:p>
  <w:p w14:paraId="3B95CBB9" w14:textId="7CB54B86" w:rsidR="003E2147" w:rsidRPr="001D3358" w:rsidRDefault="003E2147" w:rsidP="001D335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BDE7" w14:textId="77777777" w:rsidR="003E1969" w:rsidRDefault="003E1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3101"/>
    <w:multiLevelType w:val="hybridMultilevel"/>
    <w:tmpl w:val="732CE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68F"/>
    <w:multiLevelType w:val="hybridMultilevel"/>
    <w:tmpl w:val="3CF84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79B"/>
    <w:multiLevelType w:val="hybridMultilevel"/>
    <w:tmpl w:val="FD461E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C914A59"/>
    <w:multiLevelType w:val="hybridMultilevel"/>
    <w:tmpl w:val="405A0C1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762E"/>
    <w:multiLevelType w:val="hybridMultilevel"/>
    <w:tmpl w:val="0F1878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BB771B"/>
    <w:multiLevelType w:val="hybridMultilevel"/>
    <w:tmpl w:val="E1A2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2859"/>
    <w:multiLevelType w:val="hybridMultilevel"/>
    <w:tmpl w:val="2D2A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2705">
    <w:abstractNumId w:val="6"/>
  </w:num>
  <w:num w:numId="2" w16cid:durableId="1656570685">
    <w:abstractNumId w:val="3"/>
  </w:num>
  <w:num w:numId="3" w16cid:durableId="633676413">
    <w:abstractNumId w:val="4"/>
  </w:num>
  <w:num w:numId="4" w16cid:durableId="189683668">
    <w:abstractNumId w:val="1"/>
  </w:num>
  <w:num w:numId="5" w16cid:durableId="574820742">
    <w:abstractNumId w:val="2"/>
  </w:num>
  <w:num w:numId="6" w16cid:durableId="59796473">
    <w:abstractNumId w:val="0"/>
  </w:num>
  <w:num w:numId="7" w16cid:durableId="1412704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FC"/>
    <w:rsid w:val="000760EB"/>
    <w:rsid w:val="0009130E"/>
    <w:rsid w:val="000A1AF8"/>
    <w:rsid w:val="000E4FFC"/>
    <w:rsid w:val="000F2330"/>
    <w:rsid w:val="001573E4"/>
    <w:rsid w:val="00192AED"/>
    <w:rsid w:val="001D3358"/>
    <w:rsid w:val="001F6AC8"/>
    <w:rsid w:val="002107AA"/>
    <w:rsid w:val="00300016"/>
    <w:rsid w:val="003B7DB8"/>
    <w:rsid w:val="003E1969"/>
    <w:rsid w:val="003E2147"/>
    <w:rsid w:val="004545B7"/>
    <w:rsid w:val="00493CFC"/>
    <w:rsid w:val="005507F5"/>
    <w:rsid w:val="0059178C"/>
    <w:rsid w:val="007063FB"/>
    <w:rsid w:val="007234DA"/>
    <w:rsid w:val="00747986"/>
    <w:rsid w:val="007506C9"/>
    <w:rsid w:val="00840E30"/>
    <w:rsid w:val="00981441"/>
    <w:rsid w:val="00984CBC"/>
    <w:rsid w:val="009874F6"/>
    <w:rsid w:val="009E0C14"/>
    <w:rsid w:val="00A22A89"/>
    <w:rsid w:val="00A403A6"/>
    <w:rsid w:val="00AE3EBC"/>
    <w:rsid w:val="00B30221"/>
    <w:rsid w:val="00B74D60"/>
    <w:rsid w:val="00C3041E"/>
    <w:rsid w:val="00C409E0"/>
    <w:rsid w:val="00C97E71"/>
    <w:rsid w:val="00CB03D0"/>
    <w:rsid w:val="00D54BBD"/>
    <w:rsid w:val="00DB1C0B"/>
    <w:rsid w:val="00DB486C"/>
    <w:rsid w:val="00DC604F"/>
    <w:rsid w:val="00ED1052"/>
    <w:rsid w:val="00F319EF"/>
    <w:rsid w:val="00F50EEA"/>
    <w:rsid w:val="00F72FE9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19936"/>
  <w15:chartTrackingRefBased/>
  <w15:docId w15:val="{5D540183-4641-4789-834D-C1150D2C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3EBC"/>
  </w:style>
  <w:style w:type="paragraph" w:styleId="Footer">
    <w:name w:val="footer"/>
    <w:basedOn w:val="Normal"/>
    <w:link w:val="FooterChar"/>
    <w:uiPriority w:val="99"/>
    <w:unhideWhenUsed/>
    <w:rsid w:val="00AE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BC"/>
  </w:style>
  <w:style w:type="paragraph" w:styleId="ListParagraph">
    <w:name w:val="List Paragraph"/>
    <w:basedOn w:val="Normal"/>
    <w:uiPriority w:val="34"/>
    <w:qFormat/>
    <w:rsid w:val="00AE3EBC"/>
    <w:pPr>
      <w:ind w:left="720"/>
      <w:contextualSpacing/>
    </w:pPr>
  </w:style>
  <w:style w:type="character" w:styleId="Hyperlink">
    <w:name w:val="Hyperlink"/>
    <w:uiPriority w:val="99"/>
    <w:unhideWhenUsed/>
    <w:rsid w:val="009814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5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E4"/>
    <w:rPr>
      <w:rFonts w:ascii="Segoe UI" w:hAnsi="Segoe UI" w:cs="Segoe UI"/>
      <w:sz w:val="18"/>
      <w:szCs w:val="18"/>
    </w:rPr>
  </w:style>
  <w:style w:type="character" w:customStyle="1" w:styleId="freebirdformviewerviewitemsitemrequiredasterisk">
    <w:name w:val="freebirdformviewerviewitemsitemrequiredasterisk"/>
    <w:basedOn w:val="DefaultParagraphFont"/>
    <w:rsid w:val="00A403A6"/>
  </w:style>
  <w:style w:type="character" w:customStyle="1" w:styleId="docssharedwiztogglelabeledlabeltext">
    <w:name w:val="docssharedwiztogglelabeledlabeltext"/>
    <w:basedOn w:val="DefaultParagraphFont"/>
    <w:rsid w:val="00A403A6"/>
  </w:style>
  <w:style w:type="character" w:customStyle="1" w:styleId="quantumwizbuttonpaperbuttonlabel">
    <w:name w:val="quantumwizbuttonpaperbuttonlabel"/>
    <w:basedOn w:val="DefaultParagraphFont"/>
    <w:rsid w:val="00F319EF"/>
  </w:style>
  <w:style w:type="character" w:styleId="PlaceholderText">
    <w:name w:val="Placeholder Text"/>
    <w:basedOn w:val="DefaultParagraphFont"/>
    <w:uiPriority w:val="99"/>
    <w:semiHidden/>
    <w:rsid w:val="009874F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234D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E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4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33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70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7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61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39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1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3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1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6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2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30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57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75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74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32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82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6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8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5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5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40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51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1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4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88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43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0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36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9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54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21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0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62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7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2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5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8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99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stastat.or.t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sta.statistician@gmail.com" TargetMode="External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3BDD-7022-4BEF-847C-44785DE15F0A}"/>
      </w:docPartPr>
      <w:docPartBody>
        <w:p w:rsidR="00911BFA" w:rsidRDefault="00911BFA">
          <w:r w:rsidRPr="00083A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FA"/>
    <w:rsid w:val="00484BDC"/>
    <w:rsid w:val="00675AB5"/>
    <w:rsid w:val="00911BFA"/>
    <w:rsid w:val="00C657F0"/>
    <w:rsid w:val="00D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B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D8AFC4-E3E3-4F77-8EE3-F406F1D2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1291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2022-03-27T13:39:00Z</dcterms:created>
  <dcterms:modified xsi:type="dcterms:W3CDTF">2022-03-27T13:39:00Z</dcterms:modified>
</cp:coreProperties>
</file>